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530B" w14:textId="77777777" w:rsidR="000F7AD9" w:rsidRDefault="0047221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E8E4D4" wp14:editId="039F7C86">
            <wp:extent cx="683390" cy="78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90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9F1F" w14:textId="77777777" w:rsidR="000F7AD9" w:rsidRDefault="000F7AD9">
      <w:pPr>
        <w:pStyle w:val="BodyText"/>
        <w:spacing w:before="3"/>
        <w:ind w:left="0"/>
        <w:rPr>
          <w:rFonts w:ascii="Times New Roman"/>
          <w:sz w:val="18"/>
        </w:rPr>
      </w:pPr>
    </w:p>
    <w:p w14:paraId="5F2C2A32" w14:textId="315831E3" w:rsidR="000F7AD9" w:rsidRDefault="0047221F">
      <w:pPr>
        <w:pStyle w:val="Title"/>
      </w:pPr>
      <w:r>
        <w:t>Saracens</w:t>
      </w:r>
      <w:r>
        <w:rPr>
          <w:spacing w:val="-1"/>
        </w:rPr>
        <w:t xml:space="preserve"> </w:t>
      </w:r>
      <w:r>
        <w:t>High School LGB</w:t>
      </w:r>
      <w:r>
        <w:rPr>
          <w:spacing w:val="-2"/>
        </w:rPr>
        <w:t xml:space="preserve"> </w:t>
      </w:r>
      <w:r>
        <w:t>– Meeting attendance record</w:t>
      </w:r>
      <w:r>
        <w:rPr>
          <w:spacing w:val="-1"/>
        </w:rPr>
        <w:t xml:space="preserve"> </w:t>
      </w:r>
      <w:r>
        <w:t>202</w:t>
      </w:r>
      <w:r w:rsidR="00C200ED">
        <w:t>1</w:t>
      </w:r>
      <w:r>
        <w:rPr>
          <w:spacing w:val="-1"/>
        </w:rPr>
        <w:t xml:space="preserve"> </w:t>
      </w:r>
      <w:r>
        <w:t>- 202</w:t>
      </w:r>
      <w:r w:rsidR="00C200ED"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632"/>
        <w:gridCol w:w="706"/>
        <w:gridCol w:w="706"/>
        <w:gridCol w:w="960"/>
        <w:gridCol w:w="958"/>
        <w:gridCol w:w="960"/>
        <w:gridCol w:w="1133"/>
      </w:tblGrid>
      <w:tr w:rsidR="00966B0D" w14:paraId="157FD5FE" w14:textId="77777777" w:rsidTr="00E76628">
        <w:trPr>
          <w:trHeight w:val="877"/>
        </w:trPr>
        <w:tc>
          <w:tcPr>
            <w:tcW w:w="1704" w:type="dxa"/>
            <w:shd w:val="clear" w:color="auto" w:fill="E7E6E6"/>
          </w:tcPr>
          <w:p w14:paraId="3C5BBA5F" w14:textId="77777777" w:rsidR="00966B0D" w:rsidRDefault="00966B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Governor</w:t>
            </w:r>
          </w:p>
        </w:tc>
        <w:tc>
          <w:tcPr>
            <w:tcW w:w="1632" w:type="dxa"/>
            <w:shd w:val="clear" w:color="auto" w:fill="E7E6E6"/>
          </w:tcPr>
          <w:p w14:paraId="2609B22B" w14:textId="77777777" w:rsidR="00966B0D" w:rsidRDefault="00966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706" w:type="dxa"/>
            <w:shd w:val="clear" w:color="auto" w:fill="E7E6E6"/>
          </w:tcPr>
          <w:p w14:paraId="19152ADD" w14:textId="78A39F9F" w:rsidR="00966B0D" w:rsidRPr="00966B0D" w:rsidRDefault="00966B0D">
            <w:pPr>
              <w:pStyle w:val="TableParagraph"/>
              <w:spacing w:before="48" w:line="156" w:lineRule="auto"/>
              <w:ind w:left="164"/>
              <w:rPr>
                <w:sz w:val="24"/>
              </w:rPr>
            </w:pPr>
            <w:r w:rsidRPr="00966B0D">
              <w:rPr>
                <w:sz w:val="24"/>
              </w:rPr>
              <w:t>27 Sep 2021</w:t>
            </w:r>
          </w:p>
        </w:tc>
        <w:tc>
          <w:tcPr>
            <w:tcW w:w="706" w:type="dxa"/>
            <w:shd w:val="clear" w:color="auto" w:fill="E7E6E6"/>
          </w:tcPr>
          <w:p w14:paraId="5D04E56D" w14:textId="5DDA41A4" w:rsidR="00966B0D" w:rsidRDefault="00966B0D">
            <w:pPr>
              <w:pStyle w:val="TableParagraph"/>
              <w:spacing w:before="48" w:line="156" w:lineRule="auto"/>
              <w:ind w:left="164"/>
              <w:rPr>
                <w:sz w:val="16"/>
              </w:rPr>
            </w:pPr>
            <w:r>
              <w:rPr>
                <w:position w:val="-7"/>
                <w:sz w:val="24"/>
              </w:rPr>
              <w:t>11</w:t>
            </w:r>
          </w:p>
          <w:p w14:paraId="1FE25D38" w14:textId="13E1C987" w:rsidR="00966B0D" w:rsidRDefault="00966B0D">
            <w:pPr>
              <w:pStyle w:val="TableParagraph"/>
              <w:spacing w:before="32" w:line="290" w:lineRule="atLeast"/>
              <w:ind w:left="110" w:right="79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960" w:type="dxa"/>
            <w:shd w:val="clear" w:color="auto" w:fill="E7E6E6"/>
          </w:tcPr>
          <w:p w14:paraId="4A1EDFEC" w14:textId="5C050769" w:rsidR="00966B0D" w:rsidRDefault="00966B0D">
            <w:pPr>
              <w:pStyle w:val="TableParagraph"/>
              <w:spacing w:before="48" w:line="156" w:lineRule="auto"/>
              <w:rPr>
                <w:sz w:val="16"/>
              </w:rPr>
            </w:pPr>
            <w:r>
              <w:rPr>
                <w:position w:val="-7"/>
                <w:sz w:val="24"/>
              </w:rPr>
              <w:t>29</w:t>
            </w:r>
          </w:p>
          <w:p w14:paraId="1D812B84" w14:textId="1E000806" w:rsidR="00966B0D" w:rsidRDefault="00966B0D">
            <w:pPr>
              <w:pStyle w:val="TableParagraph"/>
              <w:spacing w:before="32" w:line="29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958" w:type="dxa"/>
            <w:shd w:val="clear" w:color="auto" w:fill="E7E6E6"/>
          </w:tcPr>
          <w:p w14:paraId="73B43FB6" w14:textId="13582B7D" w:rsidR="00966B0D" w:rsidRDefault="00966B0D">
            <w:pPr>
              <w:pStyle w:val="TableParagraph"/>
              <w:spacing w:before="48" w:line="156" w:lineRule="auto"/>
              <w:ind w:left="107"/>
              <w:rPr>
                <w:sz w:val="16"/>
              </w:rPr>
            </w:pPr>
            <w:r>
              <w:rPr>
                <w:position w:val="-7"/>
                <w:sz w:val="24"/>
              </w:rPr>
              <w:t>14</w:t>
            </w:r>
          </w:p>
          <w:p w14:paraId="64FD2C8A" w14:textId="049A6394" w:rsidR="00966B0D" w:rsidRDefault="00966B0D">
            <w:pPr>
              <w:pStyle w:val="TableParagraph"/>
              <w:spacing w:before="32" w:line="290" w:lineRule="atLeast"/>
              <w:ind w:left="107" w:right="334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960" w:type="dxa"/>
            <w:shd w:val="clear" w:color="auto" w:fill="E7E6E6"/>
          </w:tcPr>
          <w:p w14:paraId="5FA29B0C" w14:textId="43A282F0" w:rsidR="00966B0D" w:rsidRDefault="00966B0D">
            <w:pPr>
              <w:pStyle w:val="TableParagraph"/>
              <w:spacing w:before="48" w:line="156" w:lineRule="auto"/>
              <w:ind w:left="109"/>
              <w:rPr>
                <w:sz w:val="16"/>
              </w:rPr>
            </w:pPr>
            <w:r>
              <w:rPr>
                <w:position w:val="-7"/>
                <w:sz w:val="24"/>
              </w:rPr>
              <w:t>27</w:t>
            </w:r>
          </w:p>
          <w:p w14:paraId="7C23114B" w14:textId="1B9312E1" w:rsidR="00966B0D" w:rsidRDefault="00966B0D">
            <w:pPr>
              <w:pStyle w:val="TableParagraph"/>
              <w:spacing w:before="32" w:line="290" w:lineRule="atLeast"/>
              <w:ind w:left="109" w:right="334"/>
              <w:rPr>
                <w:sz w:val="24"/>
              </w:rPr>
            </w:pPr>
            <w:r>
              <w:rPr>
                <w:sz w:val="24"/>
              </w:rPr>
              <w:t>Jun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133" w:type="dxa"/>
            <w:shd w:val="clear" w:color="auto" w:fill="E7E6E6"/>
          </w:tcPr>
          <w:p w14:paraId="685B66B3" w14:textId="77777777" w:rsidR="00966B0D" w:rsidRDefault="00966B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</w:tr>
      <w:tr w:rsidR="00966B0D" w14:paraId="3A199ACA" w14:textId="77777777" w:rsidTr="00E76628">
        <w:trPr>
          <w:trHeight w:val="590"/>
        </w:trPr>
        <w:tc>
          <w:tcPr>
            <w:tcW w:w="1704" w:type="dxa"/>
            <w:shd w:val="clear" w:color="auto" w:fill="E7E6E6"/>
          </w:tcPr>
          <w:p w14:paraId="27C88ADB" w14:textId="3145D716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Howard Berg</w:t>
            </w:r>
          </w:p>
        </w:tc>
        <w:tc>
          <w:tcPr>
            <w:tcW w:w="1632" w:type="dxa"/>
          </w:tcPr>
          <w:p w14:paraId="5383CCB9" w14:textId="5F5937B0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8/7/21 – 7/7/25</w:t>
            </w:r>
          </w:p>
        </w:tc>
        <w:tc>
          <w:tcPr>
            <w:tcW w:w="706" w:type="dxa"/>
          </w:tcPr>
          <w:p w14:paraId="71F8D48A" w14:textId="382F8150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0251B4E5" w14:textId="7C822C36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39566F2" w14:textId="6D32C3E4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0AAB8DA8" w14:textId="114DFD56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72662292" w14:textId="1567B983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53493240" w14:textId="216DC7E9" w:rsidR="00966B0D" w:rsidRPr="00DD2BDE" w:rsidRDefault="00B47B6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00D3861E" w14:textId="77777777" w:rsidTr="00E76628">
        <w:trPr>
          <w:trHeight w:val="590"/>
        </w:trPr>
        <w:tc>
          <w:tcPr>
            <w:tcW w:w="1704" w:type="dxa"/>
            <w:shd w:val="clear" w:color="auto" w:fill="E7E6E6"/>
          </w:tcPr>
          <w:p w14:paraId="64413981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Bunyard</w:t>
            </w:r>
            <w:proofErr w:type="spellEnd"/>
          </w:p>
        </w:tc>
        <w:tc>
          <w:tcPr>
            <w:tcW w:w="1632" w:type="dxa"/>
          </w:tcPr>
          <w:p w14:paraId="3547E799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1/9/18 –</w:t>
            </w:r>
          </w:p>
          <w:p w14:paraId="228CBB57" w14:textId="77777777" w:rsidR="00966B0D" w:rsidRDefault="00966B0D" w:rsidP="00EA5B6A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31/8/22</w:t>
            </w:r>
          </w:p>
        </w:tc>
        <w:tc>
          <w:tcPr>
            <w:tcW w:w="706" w:type="dxa"/>
          </w:tcPr>
          <w:p w14:paraId="529F23E7" w14:textId="3BD64EFD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0BFBBB85" w14:textId="28E7213C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535598A9" w14:textId="4F91F28F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293F89C8" w14:textId="517AE483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05958CDC" w14:textId="3BB6AEF0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5549872C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74CD53F4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756DC2FB" w14:textId="27B79658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proofErr w:type="spellStart"/>
            <w:r>
              <w:rPr>
                <w:sz w:val="24"/>
              </w:rPr>
              <w:t>Carr</w:t>
            </w:r>
            <w:proofErr w:type="spellEnd"/>
          </w:p>
        </w:tc>
        <w:tc>
          <w:tcPr>
            <w:tcW w:w="1632" w:type="dxa"/>
          </w:tcPr>
          <w:p w14:paraId="0EDE131E" w14:textId="13E20491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8/7/21 – 7/7/25</w:t>
            </w:r>
          </w:p>
        </w:tc>
        <w:tc>
          <w:tcPr>
            <w:tcW w:w="706" w:type="dxa"/>
          </w:tcPr>
          <w:p w14:paraId="01514957" w14:textId="409B1AC1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78902A28" w14:textId="04947D7A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4DAE2C94" w14:textId="2804F3AD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11BCA7A4" w14:textId="77FC96B8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0D77EC83" w14:textId="6A61F557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4CB91E54" w14:textId="4686EECC" w:rsidR="00966B0D" w:rsidRPr="00DD2BDE" w:rsidRDefault="00DD2BDE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3E633C60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4DCCEC4A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Julian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</w:t>
            </w:r>
          </w:p>
        </w:tc>
        <w:tc>
          <w:tcPr>
            <w:tcW w:w="1632" w:type="dxa"/>
          </w:tcPr>
          <w:p w14:paraId="49919FFC" w14:textId="2BB00C63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11/5/20-</w:t>
            </w:r>
          </w:p>
          <w:p w14:paraId="72B36853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10/5/24</w:t>
            </w:r>
          </w:p>
        </w:tc>
        <w:tc>
          <w:tcPr>
            <w:tcW w:w="706" w:type="dxa"/>
          </w:tcPr>
          <w:p w14:paraId="48516FC0" w14:textId="27A10CF0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67B639ED" w14:textId="45F2B9F6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54D92A03" w14:textId="2D132966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350701A3" w14:textId="3CE7DED4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68D698BD" w14:textId="4B0E07BC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0BAE724A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129CE854" w14:textId="77777777" w:rsidTr="00E76628">
        <w:trPr>
          <w:trHeight w:val="292"/>
        </w:trPr>
        <w:tc>
          <w:tcPr>
            <w:tcW w:w="1704" w:type="dxa"/>
            <w:shd w:val="clear" w:color="auto" w:fill="E7E6E6"/>
          </w:tcPr>
          <w:p w14:paraId="00101143" w14:textId="77777777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Clackett</w:t>
            </w:r>
            <w:proofErr w:type="spellEnd"/>
          </w:p>
        </w:tc>
        <w:tc>
          <w:tcPr>
            <w:tcW w:w="1632" w:type="dxa"/>
          </w:tcPr>
          <w:p w14:paraId="0372D76A" w14:textId="2C5EC28D" w:rsidR="00966B0D" w:rsidRDefault="00966B0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1/10/18 – 30/09/22</w:t>
            </w:r>
          </w:p>
        </w:tc>
        <w:tc>
          <w:tcPr>
            <w:tcW w:w="706" w:type="dxa"/>
          </w:tcPr>
          <w:p w14:paraId="5EBDECA1" w14:textId="687A2289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67BEA718" w14:textId="0BD4F0EE" w:rsidR="00966B0D" w:rsidRDefault="00B47B6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81D23F3" w14:textId="5327F28A" w:rsidR="00966B0D" w:rsidRDefault="00B47B6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5526605D" w14:textId="0963F463" w:rsidR="00966B0D" w:rsidRDefault="0047221F" w:rsidP="00EA5B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0" w:type="dxa"/>
          </w:tcPr>
          <w:p w14:paraId="3C4BA235" w14:textId="744B9E2C" w:rsidR="00966B0D" w:rsidRDefault="00966B0D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3C9A9D9A" w14:textId="2B35E0D9" w:rsidR="00966B0D" w:rsidRPr="00DD2BDE" w:rsidRDefault="00DD2BDE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D2BDE">
              <w:rPr>
                <w:sz w:val="24"/>
              </w:rPr>
              <w:t>4</w:t>
            </w:r>
            <w:r w:rsidR="00966B0D" w:rsidRPr="00DD2BDE">
              <w:rPr>
                <w:sz w:val="24"/>
              </w:rPr>
              <w:t>/5</w:t>
            </w:r>
          </w:p>
        </w:tc>
      </w:tr>
      <w:tr w:rsidR="00966B0D" w14:paraId="25E73418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288987A7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Lynda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Corry</w:t>
            </w:r>
          </w:p>
        </w:tc>
        <w:tc>
          <w:tcPr>
            <w:tcW w:w="1632" w:type="dxa"/>
          </w:tcPr>
          <w:p w14:paraId="3F25E0CB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1/9/18 –</w:t>
            </w:r>
          </w:p>
          <w:p w14:paraId="2B2D9E65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31/8/22</w:t>
            </w:r>
          </w:p>
        </w:tc>
        <w:tc>
          <w:tcPr>
            <w:tcW w:w="706" w:type="dxa"/>
          </w:tcPr>
          <w:p w14:paraId="23C1FD65" w14:textId="30D84CDB" w:rsidR="00966B0D" w:rsidRDefault="0047221F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06" w:type="dxa"/>
          </w:tcPr>
          <w:p w14:paraId="10224995" w14:textId="032B96C8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0E6D9826" w14:textId="3E9072B9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4FA714BC" w14:textId="3FA32A47" w:rsidR="00966B0D" w:rsidRDefault="0047221F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0" w:type="dxa"/>
          </w:tcPr>
          <w:p w14:paraId="57D351DA" w14:textId="13FFE6E3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60F80510" w14:textId="794F722A" w:rsidR="00966B0D" w:rsidRPr="00DD2BDE" w:rsidRDefault="00DD2BDE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3</w:t>
            </w:r>
            <w:r w:rsidR="00966B0D" w:rsidRPr="00DD2BDE">
              <w:rPr>
                <w:sz w:val="24"/>
              </w:rPr>
              <w:t>/5</w:t>
            </w:r>
          </w:p>
        </w:tc>
      </w:tr>
      <w:tr w:rsidR="00966B0D" w14:paraId="6F3F183C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31C64B2B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Jim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Dickin</w:t>
            </w:r>
            <w:proofErr w:type="spellEnd"/>
          </w:p>
        </w:tc>
        <w:tc>
          <w:tcPr>
            <w:tcW w:w="1632" w:type="dxa"/>
          </w:tcPr>
          <w:p w14:paraId="1F3E9148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25/11/19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E5836C5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24/11/23</w:t>
            </w:r>
          </w:p>
        </w:tc>
        <w:tc>
          <w:tcPr>
            <w:tcW w:w="706" w:type="dxa"/>
          </w:tcPr>
          <w:p w14:paraId="27FAB908" w14:textId="308BC952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593A0592" w14:textId="3A443299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21F4A25C" w14:textId="468DEDD6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067E94BD" w14:textId="4B128850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411CBBD3" w14:textId="5B495154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065E6B17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4/5</w:t>
            </w:r>
          </w:p>
        </w:tc>
      </w:tr>
      <w:tr w:rsidR="00966B0D" w14:paraId="3F1C1654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6291AF8E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Gilani</w:t>
            </w:r>
          </w:p>
        </w:tc>
        <w:tc>
          <w:tcPr>
            <w:tcW w:w="1632" w:type="dxa"/>
          </w:tcPr>
          <w:p w14:paraId="0A08BADF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1/9/18 –</w:t>
            </w:r>
          </w:p>
          <w:p w14:paraId="0BF5C027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31/8/22</w:t>
            </w:r>
          </w:p>
        </w:tc>
        <w:tc>
          <w:tcPr>
            <w:tcW w:w="706" w:type="dxa"/>
          </w:tcPr>
          <w:p w14:paraId="06FB3669" w14:textId="7DB729AC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6DD9420D" w14:textId="6555FD69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42C7DB2B" w14:textId="4DEA0149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2D61439D" w14:textId="54EADF07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076B97F5" w14:textId="26C1EC91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45B15524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4853F270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33915C99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Harvey</w:t>
            </w:r>
          </w:p>
        </w:tc>
        <w:tc>
          <w:tcPr>
            <w:tcW w:w="1632" w:type="dxa"/>
          </w:tcPr>
          <w:p w14:paraId="6A9A2961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1/10/18 –</w:t>
            </w:r>
          </w:p>
          <w:p w14:paraId="3732593D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30/9/22</w:t>
            </w:r>
          </w:p>
        </w:tc>
        <w:tc>
          <w:tcPr>
            <w:tcW w:w="706" w:type="dxa"/>
          </w:tcPr>
          <w:p w14:paraId="6BF3FD11" w14:textId="76C6B859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21963B53" w14:textId="2EE79038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B6EA18B" w14:textId="25401F7E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45C1DA87" w14:textId="17E041EE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38E93919" w14:textId="789D4379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66403591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587E5E59" w14:textId="77777777" w:rsidTr="00E76628">
        <w:trPr>
          <w:trHeight w:val="590"/>
        </w:trPr>
        <w:tc>
          <w:tcPr>
            <w:tcW w:w="1704" w:type="dxa"/>
            <w:shd w:val="clear" w:color="auto" w:fill="E7E6E6"/>
          </w:tcPr>
          <w:p w14:paraId="578888B4" w14:textId="77777777" w:rsidR="00966B0D" w:rsidRDefault="00966B0D" w:rsidP="00EA5B6A">
            <w:pPr>
              <w:pStyle w:val="TableParagraph"/>
              <w:spacing w:before="0" w:line="290" w:lineRule="atLeast"/>
              <w:ind w:left="110" w:right="735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Nnochiri</w:t>
            </w:r>
            <w:proofErr w:type="spellEnd"/>
          </w:p>
        </w:tc>
        <w:tc>
          <w:tcPr>
            <w:tcW w:w="1632" w:type="dxa"/>
          </w:tcPr>
          <w:p w14:paraId="2BF14F50" w14:textId="77777777" w:rsidR="00966B0D" w:rsidRDefault="00966B0D" w:rsidP="00EA5B6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28/3/19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37C7572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27/3/23</w:t>
            </w:r>
          </w:p>
        </w:tc>
        <w:tc>
          <w:tcPr>
            <w:tcW w:w="706" w:type="dxa"/>
          </w:tcPr>
          <w:p w14:paraId="61B68C18" w14:textId="195E31A9" w:rsidR="00966B0D" w:rsidRDefault="00966B0D" w:rsidP="00EA5B6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38B277E6" w14:textId="4F9E6F96" w:rsidR="00966B0D" w:rsidRDefault="00B47B6D" w:rsidP="00EA5B6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31AE7218" w14:textId="6104F196" w:rsidR="00966B0D" w:rsidRDefault="00B47B6D" w:rsidP="00EA5B6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3B57298D" w14:textId="302EFFD0" w:rsidR="00966B0D" w:rsidRDefault="00B47B6D" w:rsidP="00EA5B6A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9E1EA68" w14:textId="44328021" w:rsidR="00966B0D" w:rsidRDefault="00966B0D" w:rsidP="00EA5B6A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0AEA45A4" w14:textId="77777777" w:rsidR="00966B0D" w:rsidRPr="00DD2BDE" w:rsidRDefault="00966B0D" w:rsidP="00EA5B6A">
            <w:pPr>
              <w:pStyle w:val="TableParagraph"/>
              <w:spacing w:before="6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6AE52959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43D4105F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Perry</w:t>
            </w:r>
          </w:p>
        </w:tc>
        <w:tc>
          <w:tcPr>
            <w:tcW w:w="1632" w:type="dxa"/>
          </w:tcPr>
          <w:p w14:paraId="3984DEA2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1/9/18 –</w:t>
            </w:r>
          </w:p>
          <w:p w14:paraId="395DC9B0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31/8/22</w:t>
            </w:r>
          </w:p>
        </w:tc>
        <w:tc>
          <w:tcPr>
            <w:tcW w:w="706" w:type="dxa"/>
          </w:tcPr>
          <w:p w14:paraId="53782CF5" w14:textId="0F2C917E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5E0F40CC" w14:textId="22F3C2BA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0A35C67A" w14:textId="352BD262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009662F7" w14:textId="365AD003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245F5721" w14:textId="606A3F8A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789E45B5" w14:textId="77777777" w:rsidR="00966B0D" w:rsidRPr="00DD2BDE" w:rsidRDefault="00966B0D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2762522E" w14:textId="77777777" w:rsidTr="00E76628">
        <w:trPr>
          <w:trHeight w:val="292"/>
        </w:trPr>
        <w:tc>
          <w:tcPr>
            <w:tcW w:w="1704" w:type="dxa"/>
            <w:shd w:val="clear" w:color="auto" w:fill="E7E6E6"/>
          </w:tcPr>
          <w:p w14:paraId="7BC7A2EB" w14:textId="5ADEDF13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Ruth Sack</w:t>
            </w:r>
          </w:p>
        </w:tc>
        <w:tc>
          <w:tcPr>
            <w:tcW w:w="1632" w:type="dxa"/>
          </w:tcPr>
          <w:p w14:paraId="34C20FDA" w14:textId="14E0F6C6" w:rsidR="00966B0D" w:rsidRDefault="00966B0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8/7/21 – 7/7/25</w:t>
            </w:r>
          </w:p>
        </w:tc>
        <w:tc>
          <w:tcPr>
            <w:tcW w:w="706" w:type="dxa"/>
          </w:tcPr>
          <w:p w14:paraId="6C3179FA" w14:textId="4DA3E82D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13E6E90D" w14:textId="0C2BA529" w:rsidR="00966B0D" w:rsidRDefault="00B47B6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C875CCF" w14:textId="15B4FB1C" w:rsidR="00966B0D" w:rsidRDefault="00B47B6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73437338" w14:textId="3ACBD465" w:rsidR="00966B0D" w:rsidRDefault="00B47B6D" w:rsidP="00EA5B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7DA82B3E" w14:textId="67146AE5" w:rsidR="00966B0D" w:rsidRDefault="00966B0D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378FEC20" w14:textId="74993526" w:rsidR="00966B0D" w:rsidRPr="00DD2BDE" w:rsidRDefault="00DD2BDE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3C4EB0C4" w14:textId="77777777" w:rsidTr="00E76628">
        <w:trPr>
          <w:trHeight w:val="292"/>
        </w:trPr>
        <w:tc>
          <w:tcPr>
            <w:tcW w:w="1704" w:type="dxa"/>
            <w:shd w:val="clear" w:color="auto" w:fill="E7E6E6"/>
          </w:tcPr>
          <w:p w14:paraId="747035D6" w14:textId="77777777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</w:p>
        </w:tc>
        <w:tc>
          <w:tcPr>
            <w:tcW w:w="1632" w:type="dxa"/>
          </w:tcPr>
          <w:p w14:paraId="0FCE5259" w14:textId="77777777" w:rsidR="00966B0D" w:rsidRDefault="00966B0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officio</w:t>
            </w:r>
          </w:p>
        </w:tc>
        <w:tc>
          <w:tcPr>
            <w:tcW w:w="706" w:type="dxa"/>
          </w:tcPr>
          <w:p w14:paraId="37403646" w14:textId="69CCA255" w:rsidR="00966B0D" w:rsidRDefault="00966B0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7939E0B1" w14:textId="016BDD4E" w:rsidR="00966B0D" w:rsidRDefault="00B47B6D" w:rsidP="00EA5B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3C6DE7A1" w14:textId="5B121F10" w:rsidR="00966B0D" w:rsidRDefault="00B47B6D" w:rsidP="00EA5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60B0B942" w14:textId="389FF7FD" w:rsidR="00966B0D" w:rsidRDefault="00B47B6D" w:rsidP="00EA5B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76C00AF1" w14:textId="1555C443" w:rsidR="00966B0D" w:rsidRDefault="00966B0D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4070A3F4" w14:textId="77777777" w:rsidR="00966B0D" w:rsidRPr="00DD2BDE" w:rsidRDefault="00966B0D" w:rsidP="00EA5B6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D2BDE">
              <w:rPr>
                <w:sz w:val="24"/>
              </w:rPr>
              <w:t>5/5</w:t>
            </w:r>
          </w:p>
        </w:tc>
      </w:tr>
      <w:tr w:rsidR="00966B0D" w14:paraId="7DCAE155" w14:textId="77777777" w:rsidTr="00E76628">
        <w:trPr>
          <w:trHeight w:val="585"/>
        </w:trPr>
        <w:tc>
          <w:tcPr>
            <w:tcW w:w="1704" w:type="dxa"/>
            <w:shd w:val="clear" w:color="auto" w:fill="E7E6E6"/>
          </w:tcPr>
          <w:p w14:paraId="31E022F9" w14:textId="7777777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Yussuf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Abdi</w:t>
            </w:r>
          </w:p>
        </w:tc>
        <w:tc>
          <w:tcPr>
            <w:tcW w:w="1632" w:type="dxa"/>
          </w:tcPr>
          <w:p w14:paraId="7EAA8724" w14:textId="77777777" w:rsidR="00966B0D" w:rsidRDefault="00966B0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28/3/119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F0F645D" w14:textId="77777777" w:rsidR="00966B0D" w:rsidRDefault="00966B0D" w:rsidP="00EA5B6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27/</w:t>
            </w:r>
          </w:p>
        </w:tc>
        <w:tc>
          <w:tcPr>
            <w:tcW w:w="706" w:type="dxa"/>
          </w:tcPr>
          <w:p w14:paraId="7BB8D5C3" w14:textId="6A7C7DE7" w:rsidR="00966B0D" w:rsidRDefault="00966B0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06" w:type="dxa"/>
          </w:tcPr>
          <w:p w14:paraId="3C8A4064" w14:textId="2215B0C9" w:rsidR="00966B0D" w:rsidRDefault="00B47B6D" w:rsidP="00EA5B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1ED518DE" w14:textId="613E8400" w:rsidR="00966B0D" w:rsidRDefault="00B47B6D" w:rsidP="00EA5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58" w:type="dxa"/>
          </w:tcPr>
          <w:p w14:paraId="3F7C97B3" w14:textId="6BF981D2" w:rsidR="00966B0D" w:rsidRDefault="00B47B6D" w:rsidP="00EA5B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0" w:type="dxa"/>
          </w:tcPr>
          <w:p w14:paraId="29D489D1" w14:textId="4744972E" w:rsidR="00966B0D" w:rsidRDefault="00966B0D" w:rsidP="00EA5B6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</w:tcPr>
          <w:p w14:paraId="59B7DDF5" w14:textId="426E65F5" w:rsidR="00966B0D" w:rsidRPr="00DD2BDE" w:rsidRDefault="00DD2BDE" w:rsidP="00EA5B6A">
            <w:pPr>
              <w:pStyle w:val="TableParagraph"/>
              <w:ind w:left="109"/>
              <w:rPr>
                <w:sz w:val="24"/>
              </w:rPr>
            </w:pPr>
            <w:r w:rsidRPr="00DD2BDE">
              <w:rPr>
                <w:sz w:val="24"/>
              </w:rPr>
              <w:t>4</w:t>
            </w:r>
            <w:r w:rsidR="00966B0D" w:rsidRPr="00DD2BDE">
              <w:rPr>
                <w:sz w:val="24"/>
              </w:rPr>
              <w:t>/5</w:t>
            </w:r>
          </w:p>
        </w:tc>
      </w:tr>
    </w:tbl>
    <w:p w14:paraId="6B337835" w14:textId="77777777" w:rsidR="000F7AD9" w:rsidRDefault="0047221F">
      <w:pPr>
        <w:pStyle w:val="BodyText"/>
      </w:pPr>
      <w:r>
        <w:t>X</w:t>
      </w:r>
      <w:r>
        <w:rPr>
          <w:spacing w:val="-1"/>
        </w:rPr>
        <w:t xml:space="preserve"> </w:t>
      </w:r>
      <w:r>
        <w:t>– attended</w:t>
      </w:r>
      <w:r>
        <w:rPr>
          <w:spacing w:val="86"/>
        </w:rPr>
        <w:t xml:space="preserve"> </w:t>
      </w:r>
      <w:r>
        <w:t>A – Absent</w:t>
      </w:r>
    </w:p>
    <w:p w14:paraId="30976CAF" w14:textId="77777777" w:rsidR="000F7AD9" w:rsidRDefault="000F7AD9">
      <w:pPr>
        <w:pStyle w:val="BodyText"/>
        <w:spacing w:before="12"/>
        <w:ind w:left="0"/>
        <w:rPr>
          <w:sz w:val="23"/>
        </w:rPr>
      </w:pPr>
    </w:p>
    <w:p w14:paraId="3C3150EA" w14:textId="1E1D1BAF" w:rsidR="000F7AD9" w:rsidRDefault="0047221F">
      <w:pPr>
        <w:pStyle w:val="BodyText"/>
      </w:pPr>
      <w:r>
        <w:t>Saracens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LGB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202</w:t>
      </w:r>
      <w:r w:rsidR="00D27785"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</w:t>
      </w:r>
      <w:r w:rsidR="00D27785"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993"/>
        <w:gridCol w:w="849"/>
        <w:gridCol w:w="849"/>
        <w:gridCol w:w="1689"/>
      </w:tblGrid>
      <w:tr w:rsidR="008E4D68" w14:paraId="0DB6E991" w14:textId="77777777" w:rsidTr="00315CF2">
        <w:trPr>
          <w:trHeight w:val="882"/>
        </w:trPr>
        <w:tc>
          <w:tcPr>
            <w:tcW w:w="1838" w:type="dxa"/>
            <w:shd w:val="clear" w:color="auto" w:fill="E7E6E6"/>
          </w:tcPr>
          <w:p w14:paraId="4AF9E498" w14:textId="77777777" w:rsidR="008E4D68" w:rsidRDefault="008E4D68">
            <w:pPr>
              <w:pStyle w:val="TableParagraph"/>
              <w:spacing w:before="0"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Governor</w:t>
            </w:r>
          </w:p>
        </w:tc>
        <w:tc>
          <w:tcPr>
            <w:tcW w:w="993" w:type="dxa"/>
            <w:shd w:val="clear" w:color="auto" w:fill="E7E6E6"/>
          </w:tcPr>
          <w:p w14:paraId="6FC36EE9" w14:textId="2E101DE9" w:rsidR="008E4D68" w:rsidRDefault="008E4D68">
            <w:pPr>
              <w:pStyle w:val="TableParagraph"/>
              <w:spacing w:before="47" w:line="153" w:lineRule="auto"/>
              <w:ind w:left="298" w:firstLine="4"/>
              <w:rPr>
                <w:sz w:val="16"/>
              </w:rPr>
            </w:pPr>
            <w:r>
              <w:rPr>
                <w:position w:val="-7"/>
                <w:sz w:val="24"/>
              </w:rPr>
              <w:t>22</w:t>
            </w:r>
          </w:p>
          <w:p w14:paraId="3782DCBA" w14:textId="3A57876D" w:rsidR="008E4D68" w:rsidRDefault="008E4D68">
            <w:pPr>
              <w:pStyle w:val="TableParagraph"/>
              <w:spacing w:before="38" w:line="290" w:lineRule="atLeast"/>
              <w:ind w:left="250" w:right="226" w:firstLine="48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49" w:type="dxa"/>
            <w:shd w:val="clear" w:color="auto" w:fill="E7E6E6"/>
          </w:tcPr>
          <w:p w14:paraId="6E9C0A1A" w14:textId="1D9ED761" w:rsidR="008E4D68" w:rsidRDefault="008E4D68">
            <w:pPr>
              <w:pStyle w:val="TableParagraph"/>
              <w:spacing w:before="47" w:line="153" w:lineRule="auto"/>
              <w:ind w:left="259" w:hanging="27"/>
              <w:rPr>
                <w:position w:val="-7"/>
                <w:sz w:val="24"/>
              </w:rPr>
            </w:pPr>
            <w:r>
              <w:rPr>
                <w:position w:val="-7"/>
                <w:sz w:val="24"/>
              </w:rPr>
              <w:t>07 Feb 2022</w:t>
            </w:r>
          </w:p>
        </w:tc>
        <w:tc>
          <w:tcPr>
            <w:tcW w:w="849" w:type="dxa"/>
            <w:shd w:val="clear" w:color="auto" w:fill="E7E6E6"/>
          </w:tcPr>
          <w:p w14:paraId="325A9D9E" w14:textId="2A6003E9" w:rsidR="008E4D68" w:rsidRDefault="008E4D68">
            <w:pPr>
              <w:pStyle w:val="TableParagraph"/>
              <w:spacing w:before="47" w:line="153" w:lineRule="auto"/>
              <w:ind w:left="259" w:hanging="27"/>
              <w:rPr>
                <w:sz w:val="16"/>
              </w:rPr>
            </w:pPr>
            <w:r>
              <w:rPr>
                <w:position w:val="-7"/>
                <w:sz w:val="24"/>
              </w:rPr>
              <w:t>20</w:t>
            </w:r>
          </w:p>
          <w:p w14:paraId="595D8C44" w14:textId="77777777" w:rsidR="008E4D68" w:rsidRDefault="008E4D68">
            <w:pPr>
              <w:pStyle w:val="TableParagraph"/>
              <w:spacing w:before="38" w:line="290" w:lineRule="atLeast"/>
              <w:ind w:left="180" w:right="152" w:firstLine="78"/>
              <w:rPr>
                <w:sz w:val="24"/>
              </w:rPr>
            </w:pPr>
            <w:r>
              <w:rPr>
                <w:sz w:val="24"/>
              </w:rPr>
              <w:t>Jun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89" w:type="dxa"/>
            <w:shd w:val="clear" w:color="auto" w:fill="E7E6E6"/>
          </w:tcPr>
          <w:p w14:paraId="74DAECAF" w14:textId="77777777" w:rsidR="008E4D68" w:rsidRDefault="008E4D68">
            <w:pPr>
              <w:pStyle w:val="TableParagraph"/>
              <w:spacing w:before="0" w:line="293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</w:tr>
      <w:tr w:rsidR="008E4D68" w14:paraId="1415C6E4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2662A284" w14:textId="24D27433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Howard Berg</w:t>
            </w:r>
          </w:p>
        </w:tc>
        <w:tc>
          <w:tcPr>
            <w:tcW w:w="993" w:type="dxa"/>
          </w:tcPr>
          <w:p w14:paraId="310172F4" w14:textId="6E081055" w:rsidR="008E4D68" w:rsidRDefault="0047221F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9" w:type="dxa"/>
          </w:tcPr>
          <w:p w14:paraId="1FA3BBAE" w14:textId="7C788E97" w:rsidR="008E4D68" w:rsidRDefault="0047221F" w:rsidP="0047221F">
            <w:pPr>
              <w:pStyle w:val="TableParagraph"/>
              <w:spacing w:before="0" w:line="272" w:lineRule="exact"/>
              <w:ind w:left="0" w:right="35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9" w:type="dxa"/>
          </w:tcPr>
          <w:p w14:paraId="6763CF29" w14:textId="31037E39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7B0F46A3" w14:textId="4B7B069C" w:rsidR="008E4D68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2/3</w:t>
            </w:r>
          </w:p>
        </w:tc>
      </w:tr>
      <w:tr w:rsidR="008E4D68" w14:paraId="07C873AD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0267F84D" w14:textId="477C4AA0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Katie </w:t>
            </w:r>
            <w:proofErr w:type="spellStart"/>
            <w:r>
              <w:rPr>
                <w:sz w:val="24"/>
              </w:rPr>
              <w:t>Carr</w:t>
            </w:r>
            <w:proofErr w:type="spellEnd"/>
          </w:p>
        </w:tc>
        <w:tc>
          <w:tcPr>
            <w:tcW w:w="993" w:type="dxa"/>
          </w:tcPr>
          <w:p w14:paraId="69AD5838" w14:textId="5A6435E2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3A1E49AB" w14:textId="009DC657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36FCF020" w14:textId="0647ACE7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2094CEA6" w14:textId="1991E0BF" w:rsidR="008E4D68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  <w:tr w:rsidR="008E4D68" w14:paraId="6761087C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3D2B1A0C" w14:textId="77777777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Julian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</w:t>
            </w:r>
          </w:p>
        </w:tc>
        <w:tc>
          <w:tcPr>
            <w:tcW w:w="993" w:type="dxa"/>
          </w:tcPr>
          <w:p w14:paraId="399304F1" w14:textId="67775DDA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71CE3843" w14:textId="3FCEABAE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8316F6F" w14:textId="06C0C60E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7B8CE603" w14:textId="62EC3DA1" w:rsidR="008E4D68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  <w:tr w:rsidR="008E4D68" w14:paraId="681129D3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108F5F95" w14:textId="77777777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Clackett</w:t>
            </w:r>
            <w:proofErr w:type="spellEnd"/>
          </w:p>
        </w:tc>
        <w:tc>
          <w:tcPr>
            <w:tcW w:w="993" w:type="dxa"/>
          </w:tcPr>
          <w:p w14:paraId="67528522" w14:textId="69586183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3E445701" w14:textId="769D1544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63CA576B" w14:textId="2C7ABA0A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9" w:type="dxa"/>
          </w:tcPr>
          <w:p w14:paraId="64889D8D" w14:textId="0E20288F" w:rsidR="008E4D68" w:rsidRPr="007B2A6A" w:rsidRDefault="007B2A6A">
            <w:pPr>
              <w:pStyle w:val="TableParagraph"/>
              <w:spacing w:before="0" w:line="272" w:lineRule="exact"/>
              <w:ind w:left="9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  <w:tr w:rsidR="008E4D68" w14:paraId="7E929A8D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757E6A4D" w14:textId="77777777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Harvey</w:t>
            </w:r>
          </w:p>
        </w:tc>
        <w:tc>
          <w:tcPr>
            <w:tcW w:w="993" w:type="dxa"/>
          </w:tcPr>
          <w:p w14:paraId="0DC10655" w14:textId="7EA1DF50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1E210685" w14:textId="0345BBF5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411CB62F" w14:textId="03ED2F26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0585F19C" w14:textId="35475FBA" w:rsidR="008E4D68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  <w:tr w:rsidR="008E4D68" w14:paraId="0AB8ADD4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59400BDB" w14:textId="77777777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Nnochiri</w:t>
            </w:r>
            <w:proofErr w:type="spellEnd"/>
          </w:p>
        </w:tc>
        <w:tc>
          <w:tcPr>
            <w:tcW w:w="993" w:type="dxa"/>
          </w:tcPr>
          <w:p w14:paraId="0913BB7C" w14:textId="23010284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5DF1B86" w14:textId="254848FF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50C3F3D" w14:textId="3D366A6B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9" w:type="dxa"/>
          </w:tcPr>
          <w:p w14:paraId="51E2F408" w14:textId="10D8740A" w:rsidR="008E4D68" w:rsidRPr="007B2A6A" w:rsidRDefault="008E4D68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2/</w:t>
            </w:r>
            <w:r w:rsidR="007B2A6A" w:rsidRPr="007B2A6A">
              <w:rPr>
                <w:sz w:val="24"/>
              </w:rPr>
              <w:t>3</w:t>
            </w:r>
          </w:p>
        </w:tc>
      </w:tr>
      <w:tr w:rsidR="008E4D68" w14:paraId="13BE86F1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0E8934E1" w14:textId="77777777" w:rsidR="008E4D68" w:rsidRDefault="008E4D68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Perry</w:t>
            </w:r>
          </w:p>
        </w:tc>
        <w:tc>
          <w:tcPr>
            <w:tcW w:w="993" w:type="dxa"/>
          </w:tcPr>
          <w:p w14:paraId="40BE4613" w14:textId="4C263565" w:rsidR="008E4D68" w:rsidRDefault="00DD2BDE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07295C9F" w14:textId="612531CF" w:rsidR="008E4D68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E93126E" w14:textId="6B9D6BC0" w:rsidR="008E4D68" w:rsidRDefault="008E4D68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4B36E365" w14:textId="690F2D66" w:rsidR="008E4D68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  <w:tr w:rsidR="00DD2BDE" w14:paraId="6AE27366" w14:textId="77777777" w:rsidTr="00315CF2">
        <w:trPr>
          <w:trHeight w:val="292"/>
        </w:trPr>
        <w:tc>
          <w:tcPr>
            <w:tcW w:w="1838" w:type="dxa"/>
            <w:shd w:val="clear" w:color="auto" w:fill="E7E6E6"/>
          </w:tcPr>
          <w:p w14:paraId="37CB96C8" w14:textId="46368B1D" w:rsidR="00DD2BDE" w:rsidRDefault="00DD2BDE">
            <w:pPr>
              <w:pStyle w:val="TableParagraph"/>
              <w:spacing w:before="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Matt Stevens</w:t>
            </w:r>
          </w:p>
        </w:tc>
        <w:tc>
          <w:tcPr>
            <w:tcW w:w="993" w:type="dxa"/>
          </w:tcPr>
          <w:p w14:paraId="18643752" w14:textId="029BAA92" w:rsidR="00DD2BDE" w:rsidRDefault="007B2A6A">
            <w:pPr>
              <w:pStyle w:val="TableParagraph"/>
              <w:spacing w:before="0"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7AB1543" w14:textId="4C4CAE94" w:rsidR="00DD2BDE" w:rsidRDefault="00DD2BDE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595B8853" w14:textId="28EB5E62" w:rsidR="00DD2BDE" w:rsidRDefault="007B2A6A">
            <w:pPr>
              <w:pStyle w:val="TableParagraph"/>
              <w:spacing w:before="0" w:line="27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89" w:type="dxa"/>
          </w:tcPr>
          <w:p w14:paraId="2789C1F4" w14:textId="41A90FE1" w:rsidR="00DD2BDE" w:rsidRPr="007B2A6A" w:rsidRDefault="007B2A6A">
            <w:pPr>
              <w:pStyle w:val="TableParagraph"/>
              <w:spacing w:before="0" w:line="272" w:lineRule="exact"/>
              <w:ind w:left="365" w:right="356"/>
              <w:jc w:val="center"/>
              <w:rPr>
                <w:sz w:val="24"/>
              </w:rPr>
            </w:pPr>
            <w:r w:rsidRPr="007B2A6A">
              <w:rPr>
                <w:sz w:val="24"/>
              </w:rPr>
              <w:t>3/3</w:t>
            </w:r>
          </w:p>
        </w:tc>
      </w:tr>
    </w:tbl>
    <w:p w14:paraId="0F4B7896" w14:textId="2D7DC072" w:rsidR="000F7AD9" w:rsidRDefault="0047221F">
      <w:pPr>
        <w:pStyle w:val="BodyText"/>
      </w:pPr>
      <w:r>
        <w:t>X</w:t>
      </w:r>
      <w:r>
        <w:rPr>
          <w:spacing w:val="-1"/>
        </w:rPr>
        <w:t xml:space="preserve"> </w:t>
      </w:r>
      <w:r>
        <w:t>– attended</w:t>
      </w:r>
      <w:r>
        <w:rPr>
          <w:spacing w:val="86"/>
        </w:rPr>
        <w:t xml:space="preserve"> </w:t>
      </w:r>
      <w:r>
        <w:t>A – Absent</w:t>
      </w:r>
      <w:r w:rsidR="00DD2BDE" w:rsidRPr="00DD2BDE">
        <w:t xml:space="preserve"> </w:t>
      </w:r>
    </w:p>
    <w:p w14:paraId="5D5DCC56" w14:textId="77777777" w:rsidR="000F7AD9" w:rsidRDefault="000F7AD9">
      <w:pPr>
        <w:pStyle w:val="BodyText"/>
        <w:spacing w:before="11"/>
        <w:ind w:left="0"/>
        <w:rPr>
          <w:sz w:val="23"/>
        </w:rPr>
      </w:pPr>
    </w:p>
    <w:p w14:paraId="7274E1C5" w14:textId="4E7D5356" w:rsidR="000F7AD9" w:rsidRDefault="0047221F">
      <w:pPr>
        <w:pStyle w:val="BodyText"/>
      </w:pPr>
      <w:r>
        <w:t>Saracens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LGB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202</w:t>
      </w:r>
      <w:r w:rsidR="00D27785">
        <w:t>1</w:t>
      </w:r>
      <w:r>
        <w:rPr>
          <w:spacing w:val="-1"/>
        </w:rPr>
        <w:t xml:space="preserve"> </w:t>
      </w:r>
      <w:r w:rsidR="008E4D68">
        <w:t>–</w:t>
      </w:r>
      <w:r>
        <w:rPr>
          <w:spacing w:val="-1"/>
        </w:rPr>
        <w:t xml:space="preserve"> </w:t>
      </w:r>
      <w:r>
        <w:t>202</w:t>
      </w:r>
      <w:r w:rsidR="00D27785">
        <w:t>2</w:t>
      </w:r>
    </w:p>
    <w:p w14:paraId="3FC4052B" w14:textId="77777777" w:rsidR="008E4D68" w:rsidRDefault="008E4D68">
      <w:pPr>
        <w:pStyle w:val="BodyText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993"/>
        <w:gridCol w:w="849"/>
        <w:gridCol w:w="1016"/>
        <w:gridCol w:w="2362"/>
      </w:tblGrid>
      <w:tr w:rsidR="00D81935" w14:paraId="043FA37E" w14:textId="77777777" w:rsidTr="00D81935">
        <w:trPr>
          <w:trHeight w:val="877"/>
        </w:trPr>
        <w:tc>
          <w:tcPr>
            <w:tcW w:w="1838" w:type="dxa"/>
            <w:shd w:val="clear" w:color="auto" w:fill="E7E6E6"/>
          </w:tcPr>
          <w:p w14:paraId="4F6A7AD4" w14:textId="77777777" w:rsidR="00D81935" w:rsidRDefault="00D819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Governor</w:t>
            </w:r>
          </w:p>
        </w:tc>
        <w:tc>
          <w:tcPr>
            <w:tcW w:w="993" w:type="dxa"/>
            <w:shd w:val="clear" w:color="auto" w:fill="E7E6E6"/>
          </w:tcPr>
          <w:p w14:paraId="179F666E" w14:textId="52089FC6" w:rsidR="00D81935" w:rsidRPr="00D81935" w:rsidRDefault="00D81935" w:rsidP="007B2A6A">
            <w:pPr>
              <w:pStyle w:val="TableParagraph"/>
              <w:spacing w:before="48" w:line="276" w:lineRule="auto"/>
              <w:ind w:left="298" w:firstLine="4"/>
              <w:rPr>
                <w:sz w:val="24"/>
              </w:rPr>
            </w:pPr>
            <w:r w:rsidRPr="00D81935">
              <w:rPr>
                <w:position w:val="-7"/>
                <w:sz w:val="24"/>
              </w:rPr>
              <w:t>22</w:t>
            </w:r>
            <w:r w:rsidR="007B2A6A">
              <w:rPr>
                <w:position w:val="-7"/>
                <w:sz w:val="24"/>
              </w:rPr>
              <w:t xml:space="preserve"> </w:t>
            </w:r>
            <w:r w:rsidRPr="00D81935">
              <w:rPr>
                <w:sz w:val="24"/>
              </w:rPr>
              <w:t>Nov</w:t>
            </w:r>
            <w:r w:rsidRPr="00D81935">
              <w:rPr>
                <w:spacing w:val="-52"/>
                <w:sz w:val="24"/>
              </w:rPr>
              <w:t xml:space="preserve"> </w:t>
            </w:r>
            <w:r w:rsidRPr="00D81935">
              <w:rPr>
                <w:sz w:val="24"/>
              </w:rPr>
              <w:t>2021</w:t>
            </w:r>
          </w:p>
        </w:tc>
        <w:tc>
          <w:tcPr>
            <w:tcW w:w="849" w:type="dxa"/>
            <w:shd w:val="clear" w:color="auto" w:fill="E7E6E6"/>
          </w:tcPr>
          <w:p w14:paraId="202F0BF4" w14:textId="4AD94450" w:rsidR="00D81935" w:rsidRPr="00D81935" w:rsidRDefault="00D81935">
            <w:pPr>
              <w:pStyle w:val="TableParagraph"/>
              <w:spacing w:before="32" w:line="290" w:lineRule="atLeast"/>
              <w:ind w:left="180" w:right="152" w:firstLine="78"/>
              <w:rPr>
                <w:sz w:val="24"/>
              </w:rPr>
            </w:pPr>
            <w:r w:rsidRPr="00D81935">
              <w:rPr>
                <w:sz w:val="24"/>
              </w:rPr>
              <w:t>07 Feb 2022</w:t>
            </w:r>
          </w:p>
        </w:tc>
        <w:tc>
          <w:tcPr>
            <w:tcW w:w="1016" w:type="dxa"/>
            <w:shd w:val="clear" w:color="auto" w:fill="E7E6E6"/>
          </w:tcPr>
          <w:p w14:paraId="1008E26E" w14:textId="294BCBF0" w:rsidR="00D81935" w:rsidRPr="00D81935" w:rsidRDefault="00D81935" w:rsidP="00D81935">
            <w:pPr>
              <w:pStyle w:val="TableParagraph"/>
              <w:spacing w:before="32" w:line="290" w:lineRule="atLeast"/>
              <w:ind w:left="180" w:right="152" w:firstLine="78"/>
              <w:rPr>
                <w:sz w:val="24"/>
              </w:rPr>
            </w:pPr>
            <w:r w:rsidRPr="00D81935">
              <w:rPr>
                <w:sz w:val="24"/>
              </w:rPr>
              <w:t>20 Jun 2022</w:t>
            </w:r>
          </w:p>
        </w:tc>
        <w:tc>
          <w:tcPr>
            <w:tcW w:w="2362" w:type="dxa"/>
            <w:shd w:val="clear" w:color="auto" w:fill="E7E6E6"/>
          </w:tcPr>
          <w:p w14:paraId="47EA5805" w14:textId="5D689429" w:rsidR="00D81935" w:rsidRDefault="00D81935">
            <w:pPr>
              <w:pStyle w:val="TableParagraph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</w:tr>
      <w:tr w:rsidR="00D81935" w14:paraId="726F6144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186FCCED" w14:textId="77777777" w:rsidR="00D81935" w:rsidRDefault="00D8193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Bunyard</w:t>
            </w:r>
            <w:proofErr w:type="spellEnd"/>
          </w:p>
        </w:tc>
        <w:tc>
          <w:tcPr>
            <w:tcW w:w="993" w:type="dxa"/>
          </w:tcPr>
          <w:p w14:paraId="141563C3" w14:textId="70765E62" w:rsidR="00D81935" w:rsidRPr="00D81935" w:rsidRDefault="007B2A6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13A0E425" w14:textId="0B5A6A73" w:rsidR="00D81935" w:rsidRPr="00D81935" w:rsidRDefault="0047221F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6" w:type="dxa"/>
          </w:tcPr>
          <w:p w14:paraId="1117363D" w14:textId="3230150D" w:rsidR="00D81935" w:rsidRPr="00D81935" w:rsidRDefault="00D81935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 w:rsidRPr="00D81935"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1E5D0AAD" w14:textId="67CD8282" w:rsidR="00D81935" w:rsidRPr="00BC4F6E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 w:rsidRPr="00BC4F6E">
              <w:rPr>
                <w:sz w:val="24"/>
              </w:rPr>
              <w:t>2/3</w:t>
            </w:r>
          </w:p>
        </w:tc>
      </w:tr>
      <w:tr w:rsidR="00D81935" w14:paraId="7AC19067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35F3666A" w14:textId="77777777" w:rsidR="00D81935" w:rsidRDefault="00D8193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Lynda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Corry</w:t>
            </w:r>
          </w:p>
        </w:tc>
        <w:tc>
          <w:tcPr>
            <w:tcW w:w="993" w:type="dxa"/>
          </w:tcPr>
          <w:p w14:paraId="55ACBBF6" w14:textId="051223FE" w:rsidR="00D81935" w:rsidRPr="00D81935" w:rsidRDefault="0047221F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9" w:type="dxa"/>
          </w:tcPr>
          <w:p w14:paraId="5EB3A2D5" w14:textId="265C400A" w:rsidR="00D81935" w:rsidRPr="00D81935" w:rsidRDefault="0047221F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6" w:type="dxa"/>
          </w:tcPr>
          <w:p w14:paraId="0718CB45" w14:textId="79A46B76" w:rsidR="00D81935" w:rsidRPr="00D81935" w:rsidRDefault="00D81935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2C7AB6BF" w14:textId="07176638" w:rsidR="00D81935" w:rsidRPr="00BC4F6E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D81935" w14:paraId="66487F4E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6ECDC982" w14:textId="77777777" w:rsidR="00D81935" w:rsidRDefault="00D8193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Jim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Dickin</w:t>
            </w:r>
            <w:proofErr w:type="spellEnd"/>
          </w:p>
        </w:tc>
        <w:tc>
          <w:tcPr>
            <w:tcW w:w="993" w:type="dxa"/>
          </w:tcPr>
          <w:p w14:paraId="67B8776F" w14:textId="7378528E" w:rsidR="00D81935" w:rsidRPr="00D81935" w:rsidRDefault="007B2A6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2ACADD3A" w14:textId="223899CC" w:rsidR="00D81935" w:rsidRPr="00D81935" w:rsidRDefault="00BC4F6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35DC4DF1" w14:textId="0352F5E6" w:rsidR="00D81935" w:rsidRPr="00D81935" w:rsidRDefault="0047221F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362" w:type="dxa"/>
          </w:tcPr>
          <w:p w14:paraId="4395D63B" w14:textId="2D898C53" w:rsidR="00D81935" w:rsidRPr="00BC4F6E" w:rsidRDefault="00BC4F6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 w:rsidRPr="00BC4F6E">
              <w:rPr>
                <w:sz w:val="24"/>
              </w:rPr>
              <w:t>2/3</w:t>
            </w:r>
          </w:p>
        </w:tc>
      </w:tr>
      <w:tr w:rsidR="00D81935" w14:paraId="2D324ECA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0648C66E" w14:textId="77777777" w:rsidR="00D81935" w:rsidRDefault="00D8193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Gilani</w:t>
            </w:r>
          </w:p>
        </w:tc>
        <w:tc>
          <w:tcPr>
            <w:tcW w:w="993" w:type="dxa"/>
          </w:tcPr>
          <w:p w14:paraId="30F11D70" w14:textId="6A0418E7" w:rsidR="00D81935" w:rsidRPr="00D81935" w:rsidRDefault="007B2A6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2D03235C" w14:textId="7070FAF4" w:rsidR="00D81935" w:rsidRPr="00D81935" w:rsidRDefault="00BC4F6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20B79124" w14:textId="3B8E4E26" w:rsidR="00D81935" w:rsidRPr="00D81935" w:rsidRDefault="00D81935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6C7059CF" w14:textId="1EB1FE51" w:rsidR="00D81935" w:rsidRPr="00BC4F6E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D81935" w14:paraId="4F019BA4" w14:textId="77777777" w:rsidTr="00D81935">
        <w:trPr>
          <w:trHeight w:val="297"/>
        </w:trPr>
        <w:tc>
          <w:tcPr>
            <w:tcW w:w="1838" w:type="dxa"/>
            <w:shd w:val="clear" w:color="auto" w:fill="E7E6E6"/>
          </w:tcPr>
          <w:p w14:paraId="7E056722" w14:textId="77777777" w:rsidR="00D81935" w:rsidRDefault="00D81935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Perry</w:t>
            </w:r>
          </w:p>
        </w:tc>
        <w:tc>
          <w:tcPr>
            <w:tcW w:w="993" w:type="dxa"/>
          </w:tcPr>
          <w:p w14:paraId="305275B2" w14:textId="3805B1D5" w:rsidR="00D81935" w:rsidRPr="00D81935" w:rsidRDefault="007B2A6A">
            <w:pPr>
              <w:pStyle w:val="TableParagraph"/>
              <w:spacing w:before="6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6679E855" w14:textId="3958464C" w:rsidR="00D81935" w:rsidRPr="00D81935" w:rsidRDefault="00BC4F6E">
            <w:pPr>
              <w:pStyle w:val="TableParagraph"/>
              <w:spacing w:before="6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0A8BAF8C" w14:textId="5D58D97A" w:rsidR="00D81935" w:rsidRPr="00D81935" w:rsidRDefault="00D81935">
            <w:pPr>
              <w:pStyle w:val="TableParagraph"/>
              <w:spacing w:before="6"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6DD2E755" w14:textId="10BDC806" w:rsidR="00D81935" w:rsidRPr="00BC4F6E" w:rsidRDefault="00BC4F6E">
            <w:pPr>
              <w:pStyle w:val="TableParagraph"/>
              <w:spacing w:before="6"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D81935" w14:paraId="205B7F9E" w14:textId="77777777" w:rsidTr="00BC4F6E">
        <w:trPr>
          <w:trHeight w:val="70"/>
        </w:trPr>
        <w:tc>
          <w:tcPr>
            <w:tcW w:w="1838" w:type="dxa"/>
            <w:shd w:val="clear" w:color="auto" w:fill="E7E6E6"/>
          </w:tcPr>
          <w:p w14:paraId="4FBA5086" w14:textId="2CE66726" w:rsidR="00D81935" w:rsidRDefault="00966B0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Ruth Sack</w:t>
            </w:r>
          </w:p>
        </w:tc>
        <w:tc>
          <w:tcPr>
            <w:tcW w:w="993" w:type="dxa"/>
          </w:tcPr>
          <w:p w14:paraId="39AFFA53" w14:textId="3A3C57EB" w:rsidR="00D81935" w:rsidRDefault="007B2A6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2F230D3B" w14:textId="0A8D9B91" w:rsidR="00D81935" w:rsidRDefault="00BC4F6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6EBF6A6C" w14:textId="1E0FD5E7" w:rsidR="00D81935" w:rsidRPr="00D81935" w:rsidRDefault="00966B0D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  <w:highlight w:val="yellow"/>
              </w:rPr>
            </w:pPr>
            <w:r w:rsidRPr="00966B0D"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406290D8" w14:textId="5BAF4699" w:rsidR="00D81935" w:rsidRPr="00BC4F6E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D81935" w14:paraId="60EB717E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0BBCD4D9" w14:textId="77777777" w:rsidR="00D81935" w:rsidRDefault="00D8193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Yussuf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Abdi</w:t>
            </w:r>
          </w:p>
        </w:tc>
        <w:tc>
          <w:tcPr>
            <w:tcW w:w="993" w:type="dxa"/>
          </w:tcPr>
          <w:p w14:paraId="663E3C61" w14:textId="419587ED" w:rsidR="00D81935" w:rsidRDefault="0047221F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bookmarkStart w:id="0" w:name="_GoBack"/>
            <w:bookmarkEnd w:id="0"/>
          </w:p>
        </w:tc>
        <w:tc>
          <w:tcPr>
            <w:tcW w:w="849" w:type="dxa"/>
          </w:tcPr>
          <w:p w14:paraId="7C9F543D" w14:textId="7D5A62D8" w:rsidR="00D81935" w:rsidRDefault="00BC4F6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704B436D" w14:textId="203FEFF9" w:rsidR="00D81935" w:rsidRPr="00BC4F6E" w:rsidRDefault="0047221F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362" w:type="dxa"/>
          </w:tcPr>
          <w:p w14:paraId="076FA3CC" w14:textId="63097156" w:rsidR="00D81935" w:rsidRPr="00BC4F6E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7B2A6A" w14:paraId="1241BF00" w14:textId="77777777" w:rsidTr="00D81935">
        <w:trPr>
          <w:trHeight w:val="292"/>
        </w:trPr>
        <w:tc>
          <w:tcPr>
            <w:tcW w:w="1838" w:type="dxa"/>
            <w:shd w:val="clear" w:color="auto" w:fill="E7E6E6"/>
          </w:tcPr>
          <w:p w14:paraId="013D4DA7" w14:textId="202EE04D" w:rsidR="007B2A6A" w:rsidRDefault="007B2A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Matt Stevens</w:t>
            </w:r>
          </w:p>
        </w:tc>
        <w:tc>
          <w:tcPr>
            <w:tcW w:w="993" w:type="dxa"/>
          </w:tcPr>
          <w:p w14:paraId="27D8C38E" w14:textId="5B57A712" w:rsidR="007B2A6A" w:rsidRDefault="007B2A6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41D2E7CB" w14:textId="7595C7DD" w:rsidR="007B2A6A" w:rsidRDefault="00BC4F6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16" w:type="dxa"/>
          </w:tcPr>
          <w:p w14:paraId="5313277B" w14:textId="415FA611" w:rsidR="007B2A6A" w:rsidRPr="00BC4F6E" w:rsidRDefault="007B2A6A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</w:rPr>
            </w:pPr>
            <w:r w:rsidRPr="00BC4F6E">
              <w:rPr>
                <w:sz w:val="24"/>
              </w:rPr>
              <w:t>X</w:t>
            </w:r>
          </w:p>
        </w:tc>
        <w:tc>
          <w:tcPr>
            <w:tcW w:w="2362" w:type="dxa"/>
          </w:tcPr>
          <w:p w14:paraId="20DE7BD8" w14:textId="4036CC20" w:rsidR="007B2A6A" w:rsidRPr="00D27785" w:rsidRDefault="00BC4F6E">
            <w:pPr>
              <w:pStyle w:val="TableParagraph"/>
              <w:spacing w:line="271" w:lineRule="exact"/>
              <w:ind w:left="365" w:right="356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3/3</w:t>
            </w:r>
          </w:p>
        </w:tc>
      </w:tr>
    </w:tbl>
    <w:p w14:paraId="436DEB4E" w14:textId="77777777" w:rsidR="000F7AD9" w:rsidRDefault="0047221F">
      <w:pPr>
        <w:pStyle w:val="BodyText"/>
        <w:spacing w:before="11"/>
      </w:pPr>
      <w:r>
        <w:t>X</w:t>
      </w:r>
      <w:r>
        <w:rPr>
          <w:spacing w:val="-1"/>
        </w:rPr>
        <w:t xml:space="preserve"> </w:t>
      </w:r>
      <w:r>
        <w:t>– attended</w:t>
      </w:r>
      <w:r>
        <w:rPr>
          <w:spacing w:val="86"/>
        </w:rPr>
        <w:t xml:space="preserve"> </w:t>
      </w:r>
      <w:r>
        <w:t>A – Absent</w:t>
      </w:r>
    </w:p>
    <w:sectPr w:rsidR="000F7AD9">
      <w:pgSz w:w="11910" w:h="16840"/>
      <w:pgMar w:top="1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AD9"/>
    <w:rsid w:val="000F7AD9"/>
    <w:rsid w:val="0047221F"/>
    <w:rsid w:val="007B2A6A"/>
    <w:rsid w:val="008E4D68"/>
    <w:rsid w:val="00966B0D"/>
    <w:rsid w:val="00B47B6D"/>
    <w:rsid w:val="00BC4F6E"/>
    <w:rsid w:val="00C200ED"/>
    <w:rsid w:val="00D27785"/>
    <w:rsid w:val="00D81935"/>
    <w:rsid w:val="00DD2BDE"/>
    <w:rsid w:val="00E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5B7"/>
  <w15:docId w15:val="{B8682093-70C5-4CFF-90B5-1774A3A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SHS LGB Attendance Record 20202021.docx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SHS LGB Attendance Record 20202021.docx</dc:title>
  <cp:lastModifiedBy>Erica Tapp</cp:lastModifiedBy>
  <cp:revision>3</cp:revision>
  <dcterms:created xsi:type="dcterms:W3CDTF">2022-08-29T21:43:00Z</dcterms:created>
  <dcterms:modified xsi:type="dcterms:W3CDTF">2022-09-24T06:15:00Z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2022-08-29T00:00:00Z</vt:filetime>
  </property>
</Properties>
</file>